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14:paraId="7A7F039E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07ACBA4D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3C706746"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99217B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99217B" w:rsidRPr="0099217B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9</w:t>
                            </w:r>
                            <w:r w:rsidR="00D36FC5" w:rsidRPr="0099217B">
                              <w:rPr>
                                <w:rFonts w:ascii="Cooper Black" w:hAnsi="Cooper Black"/>
                                <w:color w:val="FF0000"/>
                              </w:rPr>
                              <w:t> </w:t>
                            </w:r>
                            <w:r w:rsidR="00D36FC5" w:rsidRPr="007C0FEC">
                              <w:rPr>
                                <w:rFonts w:ascii="Cooper Black" w:hAnsi="Cooper Black"/>
                                <w:color w:val="FF0000"/>
                              </w:rPr>
                              <w:t>:</w:t>
                            </w:r>
                            <w:r w:rsidR="0099217B" w:rsidRPr="007C0FEC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24/02/25 au 28/02/25</w:t>
                            </w:r>
                            <w:r w:rsidR="00D36FC5" w:rsidRPr="007C0FEC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0DC23DCE" w14:textId="3C706746"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 w:rsidRPr="0099217B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99217B" w:rsidRPr="0099217B">
                        <w:rPr>
                          <w:rFonts w:ascii="Cooper Black" w:hAnsi="Cooper Black"/>
                          <w:color w:val="FF0000"/>
                        </w:rPr>
                        <w:t xml:space="preserve"> 9</w:t>
                      </w:r>
                      <w:r w:rsidR="00D36FC5" w:rsidRPr="0099217B">
                        <w:rPr>
                          <w:rFonts w:ascii="Cooper Black" w:hAnsi="Cooper Black"/>
                          <w:color w:val="FF0000"/>
                        </w:rPr>
                        <w:t> </w:t>
                      </w:r>
                      <w:r w:rsidR="00D36FC5" w:rsidRPr="007C0FEC">
                        <w:rPr>
                          <w:rFonts w:ascii="Cooper Black" w:hAnsi="Cooper Black"/>
                          <w:color w:val="FF0000"/>
                        </w:rPr>
                        <w:t>:</w:t>
                      </w:r>
                      <w:r w:rsidR="0099217B" w:rsidRPr="007C0FEC">
                        <w:rPr>
                          <w:rFonts w:ascii="Cooper Black" w:hAnsi="Cooper Black"/>
                          <w:color w:val="FF0000"/>
                        </w:rPr>
                        <w:t xml:space="preserve"> 24/02/25 au 28/02/25</w:t>
                      </w:r>
                      <w:r w:rsidR="00D36FC5" w:rsidRPr="007C0FEC">
                        <w:rPr>
                          <w:rFonts w:ascii="Cooper Black" w:hAnsi="Cooper Black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6F9120D6" w14:textId="77777777" w:rsidR="00DC3D1D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Taboulé</w:t>
            </w:r>
          </w:p>
          <w:p w14:paraId="078DA06E" w14:textId="77777777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2970F2F" w14:textId="341ACF9C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Paupiette de veau </w:t>
            </w:r>
            <w:r w:rsidR="00E1003D"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VBF</w:t>
            </w:r>
            <w:r w:rsidR="00E1003D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4"/>
              </w:rPr>
              <w:t>à la bourguignonne</w:t>
            </w:r>
          </w:p>
          <w:p w14:paraId="55ED8934" w14:textId="77777777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</w:t>
            </w:r>
          </w:p>
          <w:p w14:paraId="27438A84" w14:textId="77777777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E461891" w14:textId="5F505115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Vache qui rit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72AD2D3F" w14:textId="77777777" w:rsid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85C69E" w14:textId="6525B567" w:rsidR="0099217B" w:rsidRPr="0099217B" w:rsidRDefault="0099217B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Kiwi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6E2C3DAC" w14:textId="77777777" w:rsidR="00DC3D1D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Niçoise au thon</w:t>
            </w:r>
          </w:p>
          <w:p w14:paraId="5856D155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DAE84E4" w14:textId="6FE186C4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Tartiflette </w:t>
            </w:r>
            <w:r w:rsidR="00E1003D"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 xml:space="preserve">AOP </w:t>
            </w:r>
            <w:r>
              <w:rPr>
                <w:rFonts w:ascii="Bookman Old Style" w:hAnsi="Bookman Old Style"/>
                <w:sz w:val="28"/>
                <w:szCs w:val="24"/>
              </w:rPr>
              <w:t>Vendéenne</w:t>
            </w:r>
          </w:p>
          <w:p w14:paraId="34B375A9" w14:textId="77777777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24EC8779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0924E93" w14:textId="15A98F56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Entremet Chocolat</w:t>
            </w:r>
          </w:p>
          <w:p w14:paraId="61411D9F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12D62E4" w14:textId="2115ED66" w:rsidR="0099217B" w:rsidRPr="00545FB7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de Pomme</w:t>
            </w:r>
          </w:p>
        </w:tc>
        <w:tc>
          <w:tcPr>
            <w:tcW w:w="2552" w:type="dxa"/>
          </w:tcPr>
          <w:p w14:paraId="04DC8FDC" w14:textId="55CA9528" w:rsidR="004A3324" w:rsidRDefault="0099217B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Concombre</w:t>
            </w:r>
            <w:r w:rsidR="00721CDB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721CDB" w:rsidRPr="00721CDB">
              <w:rPr>
                <w:rFonts w:ascii="Bookman Old Style" w:hAnsi="Bookman Old Style"/>
                <w:color w:val="00B050"/>
                <w:sz w:val="28"/>
                <w:szCs w:val="24"/>
              </w:rPr>
              <w:t>HVE</w:t>
            </w:r>
            <w:r w:rsidRPr="00721CDB">
              <w:rPr>
                <w:rFonts w:ascii="Bookman Old Style" w:hAnsi="Bookman Old Style"/>
                <w:color w:val="00B050"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4"/>
              </w:rPr>
              <w:t>et cervelas</w:t>
            </w:r>
          </w:p>
          <w:p w14:paraId="7D0088D8" w14:textId="77777777" w:rsidR="00E1003D" w:rsidRDefault="00E1003D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4379210" w14:textId="1A1A461D" w:rsidR="0099217B" w:rsidRDefault="0099217B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Sauté de porc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soja/miel</w:t>
            </w:r>
          </w:p>
          <w:p w14:paraId="7C72E4E2" w14:textId="77777777" w:rsidR="0099217B" w:rsidRDefault="0099217B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Côtes de blettes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persillées</w:t>
            </w:r>
          </w:p>
          <w:p w14:paraId="36FB7695" w14:textId="77777777" w:rsidR="00E1003D" w:rsidRDefault="00E1003D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DE7B01C" w14:textId="46071D93" w:rsidR="0099217B" w:rsidRDefault="0099217B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Chantaillou</w:t>
            </w:r>
            <w:proofErr w:type="spellEnd"/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</w:p>
          <w:p w14:paraId="0915B336" w14:textId="77777777" w:rsidR="00E1003D" w:rsidRDefault="00E1003D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290743" w14:textId="6800FDCE" w:rsidR="0099217B" w:rsidRPr="00545FB7" w:rsidRDefault="0099217B" w:rsidP="009921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Crumble de fruits</w:t>
            </w:r>
          </w:p>
        </w:tc>
        <w:tc>
          <w:tcPr>
            <w:tcW w:w="2552" w:type="dxa"/>
          </w:tcPr>
          <w:p w14:paraId="1802C18B" w14:textId="77777777" w:rsidR="00DC3D1D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de riz à la catalane</w:t>
            </w:r>
          </w:p>
          <w:p w14:paraId="3D9D011F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9059525" w14:textId="5EB78336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Quiche aux légumes</w:t>
            </w:r>
            <w:r w:rsidR="00E1003D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E1003D"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6A9A0542" w14:textId="77777777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Purée de carotte et Pomme de Terre</w:t>
            </w:r>
          </w:p>
          <w:p w14:paraId="122EC449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568DFEC4" w14:textId="4B40DB6D" w:rsidR="0099217B" w:rsidRDefault="0099217B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7E250648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C35036D" w14:textId="272CD646" w:rsidR="0099217B" w:rsidRPr="00545FB7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Bananes </w:t>
            </w:r>
            <w:r w:rsidRPr="00E1003D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0ED56D6A" w14:textId="77777777" w:rsidR="00DC3D1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Champignons à la grecque</w:t>
            </w:r>
          </w:p>
          <w:p w14:paraId="521E7711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F809F3F" w14:textId="6D6EE39A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</w:t>
            </w:r>
            <w:r w:rsidRPr="008D2633">
              <w:rPr>
                <w:rFonts w:ascii="Bookman Old Style" w:hAnsi="Bookman Old Style"/>
                <w:color w:val="0070C0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 sauce ciboulette,</w:t>
            </w:r>
          </w:p>
          <w:p w14:paraId="2021AE8F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Pilaf au paprika</w:t>
            </w:r>
          </w:p>
          <w:p w14:paraId="7A30E0E1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CB249EA" w14:textId="03FB54A1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Fromage de Ch</w:t>
            </w:r>
            <w:r w:rsidR="005474D8">
              <w:rPr>
                <w:rFonts w:ascii="Bookman Old Style" w:hAnsi="Bookman Old Style"/>
                <w:sz w:val="28"/>
                <w:szCs w:val="24"/>
              </w:rPr>
              <w:t>è</w:t>
            </w:r>
            <w:r>
              <w:rPr>
                <w:rFonts w:ascii="Bookman Old Style" w:hAnsi="Bookman Old Style"/>
                <w:sz w:val="28"/>
                <w:szCs w:val="24"/>
              </w:rPr>
              <w:t>vre</w:t>
            </w:r>
          </w:p>
          <w:p w14:paraId="0FF0CBDA" w14:textId="77777777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FC9A29B" w14:textId="4030170B" w:rsidR="00E1003D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Pomme-Fraise</w:t>
            </w:r>
          </w:p>
          <w:p w14:paraId="7B3141A1" w14:textId="53B20729" w:rsidR="00E1003D" w:rsidRPr="00545FB7" w:rsidRDefault="00E1003D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C844" w14:textId="77777777" w:rsidR="00FB36C7" w:rsidRDefault="00FB36C7" w:rsidP="00E757CD">
      <w:pPr>
        <w:spacing w:after="0" w:line="240" w:lineRule="auto"/>
      </w:pPr>
      <w:r>
        <w:separator/>
      </w:r>
    </w:p>
  </w:endnote>
  <w:endnote w:type="continuationSeparator" w:id="0">
    <w:p w14:paraId="213108BA" w14:textId="77777777" w:rsidR="00FB36C7" w:rsidRDefault="00FB36C7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5275" w14:textId="77777777" w:rsidR="00FB36C7" w:rsidRDefault="00FB36C7" w:rsidP="00E757CD">
      <w:pPr>
        <w:spacing w:after="0" w:line="240" w:lineRule="auto"/>
      </w:pPr>
      <w:r>
        <w:separator/>
      </w:r>
    </w:p>
  </w:footnote>
  <w:footnote w:type="continuationSeparator" w:id="0">
    <w:p w14:paraId="5BC572B8" w14:textId="77777777" w:rsidR="00FB36C7" w:rsidRDefault="00FB36C7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70A59"/>
    <w:rsid w:val="003F5E36"/>
    <w:rsid w:val="004306C3"/>
    <w:rsid w:val="0044172D"/>
    <w:rsid w:val="004A3324"/>
    <w:rsid w:val="004C5723"/>
    <w:rsid w:val="00545FB7"/>
    <w:rsid w:val="005474D8"/>
    <w:rsid w:val="006F1BCF"/>
    <w:rsid w:val="00721CDB"/>
    <w:rsid w:val="007C0FEC"/>
    <w:rsid w:val="008A21EF"/>
    <w:rsid w:val="008D2633"/>
    <w:rsid w:val="009823D1"/>
    <w:rsid w:val="0099217B"/>
    <w:rsid w:val="00A65C35"/>
    <w:rsid w:val="00AE2014"/>
    <w:rsid w:val="00B651E8"/>
    <w:rsid w:val="00B80219"/>
    <w:rsid w:val="00CA6E47"/>
    <w:rsid w:val="00CD020B"/>
    <w:rsid w:val="00D36FC5"/>
    <w:rsid w:val="00DA71A7"/>
    <w:rsid w:val="00DB0205"/>
    <w:rsid w:val="00DC3D1D"/>
    <w:rsid w:val="00E1003D"/>
    <w:rsid w:val="00E757CD"/>
    <w:rsid w:val="00E915AC"/>
    <w:rsid w:val="00F42A70"/>
    <w:rsid w:val="00F50762"/>
    <w:rsid w:val="00F97BCF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7</cp:revision>
  <cp:lastPrinted>2023-07-24T11:23:00Z</cp:lastPrinted>
  <dcterms:created xsi:type="dcterms:W3CDTF">2023-07-24T14:14:00Z</dcterms:created>
  <dcterms:modified xsi:type="dcterms:W3CDTF">2025-01-24T08:12:00Z</dcterms:modified>
</cp:coreProperties>
</file>