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8DB0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781CFBD4" wp14:editId="0AF5E2B0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5B2D78C5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14:paraId="7A7F039E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85B" wp14:editId="07ACBA4D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3DCE" w14:textId="67A9C694" w:rsidR="00D36FC5" w:rsidRPr="00680EF1" w:rsidRDefault="00545FB7" w:rsidP="00D36FC5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680EF1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D36FC5" w:rsidRPr="00680EF1">
                              <w:rPr>
                                <w:rFonts w:ascii="Cooper Black" w:hAnsi="Cooper Black"/>
                                <w:color w:val="FF0000"/>
                              </w:rPr>
                              <w:t> </w:t>
                            </w:r>
                            <w:r w:rsidR="00680EF1" w:rsidRPr="00680EF1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14 </w:t>
                            </w:r>
                            <w:r w:rsidR="00D36FC5" w:rsidRPr="00680EF1">
                              <w:rPr>
                                <w:rFonts w:ascii="Cooper Black" w:hAnsi="Cooper Black"/>
                                <w:color w:val="FF0000"/>
                              </w:rPr>
                              <w:t>:</w:t>
                            </w:r>
                            <w:r w:rsidR="00680EF1" w:rsidRPr="00680EF1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du 31/03/25 au 04/04/25</w:t>
                            </w:r>
                            <w:r w:rsidR="00D36FC5" w:rsidRPr="00680EF1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5B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" fillcolor="#a8d08d [1945]" strokecolor="white [3212]" strokeweight="1pt">
                <v:textbox>
                  <w:txbxContent>
                    <w:p w14:paraId="0DC23DCE" w14:textId="67A9C694" w:rsidR="00D36FC5" w:rsidRPr="00680EF1" w:rsidRDefault="00545FB7" w:rsidP="00D36FC5">
                      <w:pPr>
                        <w:rPr>
                          <w:rFonts w:ascii="Cooper Black" w:hAnsi="Cooper Black"/>
                          <w:color w:val="FF0000"/>
                        </w:rPr>
                      </w:pPr>
                      <w:r w:rsidRPr="00680EF1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D36FC5" w:rsidRPr="00680EF1">
                        <w:rPr>
                          <w:rFonts w:ascii="Cooper Black" w:hAnsi="Cooper Black"/>
                          <w:color w:val="FF0000"/>
                        </w:rPr>
                        <w:t> </w:t>
                      </w:r>
                      <w:r w:rsidR="00680EF1" w:rsidRPr="00680EF1">
                        <w:rPr>
                          <w:rFonts w:ascii="Cooper Black" w:hAnsi="Cooper Black"/>
                          <w:color w:val="FF0000"/>
                        </w:rPr>
                        <w:t xml:space="preserve">14 </w:t>
                      </w:r>
                      <w:r w:rsidR="00D36FC5" w:rsidRPr="00680EF1">
                        <w:rPr>
                          <w:rFonts w:ascii="Cooper Black" w:hAnsi="Cooper Black"/>
                          <w:color w:val="FF0000"/>
                        </w:rPr>
                        <w:t>:</w:t>
                      </w:r>
                      <w:r w:rsidR="00680EF1" w:rsidRPr="00680EF1">
                        <w:rPr>
                          <w:rFonts w:ascii="Cooper Black" w:hAnsi="Cooper Black"/>
                          <w:color w:val="FF0000"/>
                        </w:rPr>
                        <w:t xml:space="preserve"> du 31/03/25 au 04/04/25</w:t>
                      </w:r>
                      <w:r w:rsidR="00D36FC5" w:rsidRPr="00680EF1">
                        <w:rPr>
                          <w:rFonts w:ascii="Cooper Black" w:hAnsi="Cooper Black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0AB5C5AF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75BAAD5F" w14:textId="77777777" w:rsidR="00E915AC" w:rsidRDefault="00E915AC"/>
        </w:tc>
        <w:tc>
          <w:tcPr>
            <w:tcW w:w="2552" w:type="dxa"/>
          </w:tcPr>
          <w:p w14:paraId="159A01C9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504341A1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3F398D83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DF6B422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0873DB24" wp14:editId="5FAAAC46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C693227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14:paraId="2BAFA651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A6D70EF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1C6AF477" w14:textId="4C08B76F" w:rsidR="00DC3D1D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Concombre </w:t>
            </w:r>
            <w:r w:rsidRPr="006E4E03">
              <w:rPr>
                <w:rFonts w:ascii="Bookman Old Style" w:hAnsi="Bookman Old Style"/>
                <w:color w:val="00B050"/>
                <w:sz w:val="28"/>
                <w:szCs w:val="24"/>
              </w:rPr>
              <w:t xml:space="preserve">HVE </w:t>
            </w:r>
            <w:r>
              <w:rPr>
                <w:rFonts w:ascii="Bookman Old Style" w:hAnsi="Bookman Old Style"/>
                <w:sz w:val="28"/>
                <w:szCs w:val="24"/>
              </w:rPr>
              <w:t>et Féta à la menthe</w:t>
            </w:r>
          </w:p>
          <w:p w14:paraId="5883DCD7" w14:textId="77777777" w:rsidR="006E4E03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4EB83D8" w14:textId="26F08F1B" w:rsidR="006E4E03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Sauté de dinde </w:t>
            </w:r>
            <w:r w:rsidRPr="006E4E03">
              <w:rPr>
                <w:rFonts w:ascii="Bookman Old Style" w:hAnsi="Bookman Old Style"/>
                <w:color w:val="FF0000"/>
                <w:sz w:val="28"/>
                <w:szCs w:val="24"/>
              </w:rPr>
              <w:t>VVF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à la normande</w:t>
            </w:r>
          </w:p>
          <w:p w14:paraId="147687A4" w14:textId="23BD9922" w:rsidR="00C54FA2" w:rsidRDefault="00B26EA5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Boulgour</w:t>
            </w:r>
          </w:p>
          <w:p w14:paraId="1811E487" w14:textId="1B973FC7" w:rsidR="006E4E03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8"/>
                <w:szCs w:val="24"/>
              </w:rPr>
              <w:t>aux</w:t>
            </w:r>
            <w:proofErr w:type="gramEnd"/>
            <w:r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CB4274">
              <w:rPr>
                <w:rFonts w:ascii="Bookman Old Style" w:hAnsi="Bookman Old Style"/>
                <w:sz w:val="28"/>
                <w:szCs w:val="24"/>
              </w:rPr>
              <w:t xml:space="preserve">légumes </w:t>
            </w:r>
            <w:r w:rsidRPr="006E4E0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2712C9B6" w14:textId="77777777" w:rsidR="006E4E03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8FEFE94" w14:textId="55BBF780" w:rsidR="006E4E03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Fromage Blanc</w:t>
            </w:r>
          </w:p>
          <w:p w14:paraId="6C114FE3" w14:textId="77777777" w:rsidR="006E4E03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85C69E" w14:textId="16D1074A" w:rsidR="006E4E03" w:rsidRPr="00545FB7" w:rsidRDefault="006E4E0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Pomelos</w:t>
            </w:r>
          </w:p>
        </w:tc>
        <w:tc>
          <w:tcPr>
            <w:tcW w:w="2552" w:type="dxa"/>
          </w:tcPr>
          <w:p w14:paraId="32246770" w14:textId="77777777" w:rsidR="00DC3D1D" w:rsidRDefault="00CB427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strasbourgeoise</w:t>
            </w:r>
          </w:p>
          <w:p w14:paraId="7E0C30FA" w14:textId="77777777" w:rsidR="00CB4274" w:rsidRDefault="00CB427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4197E87" w14:textId="5C3027FB" w:rsidR="00CB4274" w:rsidRDefault="00CB427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Blanquette de Veau </w:t>
            </w:r>
            <w:r w:rsidRPr="00CB4274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30700E62" w14:textId="3E7AA88B" w:rsidR="00CB4274" w:rsidRDefault="00CB427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Pâtes </w:t>
            </w:r>
            <w:r w:rsidRPr="00CB4274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et Carottes </w:t>
            </w:r>
            <w:r w:rsidRPr="00CB4274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02A0A69B" w14:textId="68242E12" w:rsidR="00CB4274" w:rsidRDefault="00CB427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</w:p>
          <w:p w14:paraId="4F08575C" w14:textId="5ED87E58" w:rsidR="00CB4274" w:rsidRDefault="00CB427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Fromage de Ch</w:t>
            </w:r>
            <w:r w:rsidR="00C80083">
              <w:rPr>
                <w:rFonts w:ascii="Bookman Old Style" w:hAnsi="Bookman Old Style"/>
                <w:sz w:val="28"/>
                <w:szCs w:val="24"/>
              </w:rPr>
              <w:t>è</w:t>
            </w:r>
            <w:r>
              <w:rPr>
                <w:rFonts w:ascii="Bookman Old Style" w:hAnsi="Bookman Old Style"/>
                <w:sz w:val="28"/>
                <w:szCs w:val="24"/>
              </w:rPr>
              <w:t>vre</w:t>
            </w:r>
          </w:p>
          <w:p w14:paraId="3273CCF6" w14:textId="1F8ACECA" w:rsidR="00C80083" w:rsidRDefault="00C8008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B2BD18F" w14:textId="18FC80D3" w:rsidR="00C80083" w:rsidRDefault="00C8008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Pomme-fraise</w:t>
            </w:r>
          </w:p>
          <w:p w14:paraId="712D62E4" w14:textId="0FB867BA" w:rsidR="00CB4274" w:rsidRPr="00545FB7" w:rsidRDefault="00CB4274" w:rsidP="00E67F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31348E1D" w14:textId="77777777" w:rsidR="004A3324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de Lentilles vertes</w:t>
            </w:r>
          </w:p>
          <w:p w14:paraId="6F0176FE" w14:textId="77777777" w:rsidR="0060074F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405FA2D" w14:textId="44403A18" w:rsidR="0060074F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</w:t>
            </w:r>
            <w:r w:rsidRPr="0060074F">
              <w:rPr>
                <w:rFonts w:ascii="Bookman Old Style" w:hAnsi="Bookman Old Style"/>
                <w:color w:val="0070C0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>, sauce à la tomate et Brocolis</w:t>
            </w:r>
          </w:p>
          <w:p w14:paraId="5EC0A9D8" w14:textId="77777777" w:rsidR="0060074F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3BE6F63" w14:textId="73A6BD7F" w:rsidR="0060074F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Chocolat</w:t>
            </w:r>
          </w:p>
          <w:p w14:paraId="7D7E5C45" w14:textId="77777777" w:rsidR="0060074F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7290743" w14:textId="3A08C51A" w:rsidR="0060074F" w:rsidRPr="00545FB7" w:rsidRDefault="0060074F" w:rsidP="006007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Crumble de fruits</w:t>
            </w:r>
          </w:p>
        </w:tc>
        <w:tc>
          <w:tcPr>
            <w:tcW w:w="2552" w:type="dxa"/>
          </w:tcPr>
          <w:p w14:paraId="4991AEAC" w14:textId="77777777" w:rsidR="00DC3D1D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Tarte feuilletée provençale</w:t>
            </w:r>
          </w:p>
          <w:p w14:paraId="55C78AB0" w14:textId="77777777" w:rsidR="00143EA8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2870E62" w14:textId="77777777" w:rsidR="00143EA8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Parmentier de légumes </w:t>
            </w:r>
            <w:r w:rsidRPr="00143EA8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à la patate douce</w:t>
            </w:r>
          </w:p>
          <w:p w14:paraId="3438BA89" w14:textId="77777777" w:rsidR="00143EA8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231A6B62" w14:textId="77777777" w:rsidR="00143EA8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44351DE" w14:textId="2FA9E09B" w:rsidR="00143EA8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143EA8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2E13261D" w14:textId="77777777" w:rsidR="00143EA8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C35036D" w14:textId="78A00600" w:rsidR="00143EA8" w:rsidRPr="00545FB7" w:rsidRDefault="00143EA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Pomme-Poire</w:t>
            </w:r>
          </w:p>
        </w:tc>
        <w:tc>
          <w:tcPr>
            <w:tcW w:w="2552" w:type="dxa"/>
          </w:tcPr>
          <w:p w14:paraId="228E4633" w14:textId="77777777" w:rsidR="00DC3D1D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Beurre de Sardine</w:t>
            </w:r>
          </w:p>
          <w:p w14:paraId="5D3CD684" w14:textId="77777777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D965F9D" w14:textId="77777777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</w:t>
            </w:r>
            <w:r w:rsidRPr="00F700F2">
              <w:rPr>
                <w:rFonts w:ascii="Bookman Old Style" w:hAnsi="Bookman Old Style"/>
                <w:color w:val="0070C0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>,</w:t>
            </w:r>
          </w:p>
          <w:p w14:paraId="2C6318F3" w14:textId="5A5FA785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Haricots plats</w:t>
            </w:r>
            <w:r w:rsidR="00B26EA5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26EA5" w:rsidRPr="00B26EA5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 w:rsidRPr="00B26EA5"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4"/>
              </w:rPr>
              <w:t>et riz pilaf, crème au curry</w:t>
            </w:r>
          </w:p>
          <w:p w14:paraId="4EBC528C" w14:textId="29B7A392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50AE24C" w14:textId="22AA7867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Cantafrais</w:t>
            </w:r>
            <w:proofErr w:type="spellEnd"/>
            <w:r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</w:p>
          <w:p w14:paraId="4D60C44E" w14:textId="1457C047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5781267" w14:textId="7248FDE3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 </w:t>
            </w:r>
            <w:r w:rsidRPr="00F700F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7540D10B" w14:textId="77777777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1EED21D" w14:textId="77777777" w:rsidR="00F700F2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B3141A1" w14:textId="70C0DD18" w:rsidR="00F700F2" w:rsidRPr="00545FB7" w:rsidRDefault="00F700F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14:paraId="0C8C2967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E67FF5"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7D61" w14:textId="77777777" w:rsidR="00832429" w:rsidRDefault="00832429" w:rsidP="00E757CD">
      <w:pPr>
        <w:spacing w:after="0" w:line="240" w:lineRule="auto"/>
      </w:pPr>
      <w:r>
        <w:separator/>
      </w:r>
    </w:p>
  </w:endnote>
  <w:endnote w:type="continuationSeparator" w:id="0">
    <w:p w14:paraId="485039AB" w14:textId="77777777" w:rsidR="00832429" w:rsidRDefault="00832429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911B1E5" w14:textId="77777777" w:rsidTr="00DA71A7">
      <w:trPr>
        <w:trHeight w:val="196"/>
      </w:trPr>
      <w:tc>
        <w:tcPr>
          <w:tcW w:w="13887" w:type="dxa"/>
          <w:gridSpan w:val="3"/>
        </w:tcPr>
        <w:p w14:paraId="0A123F43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3E11B48E" w14:textId="77777777" w:rsidTr="00DA71A7">
      <w:trPr>
        <w:trHeight w:val="1176"/>
      </w:trPr>
      <w:tc>
        <w:tcPr>
          <w:tcW w:w="4531" w:type="dxa"/>
        </w:tcPr>
        <w:p w14:paraId="36E2A61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F427AB1" wp14:editId="7469BA74">
                <wp:extent cx="215661" cy="215661"/>
                <wp:effectExtent l="0" t="0" r="0" b="0"/>
                <wp:docPr id="1473869798" name="Image 1473869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300B6D32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722F266" wp14:editId="32B9E914">
                <wp:extent cx="172528" cy="172528"/>
                <wp:effectExtent l="0" t="0" r="0" b="0"/>
                <wp:docPr id="165833115" name="Image 165833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4168D5A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12F7CAF" wp14:editId="35CF05F0">
                <wp:extent cx="215265" cy="197594"/>
                <wp:effectExtent l="0" t="0" r="0" b="0"/>
                <wp:docPr id="1669179768" name="Image 1669179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6DD9543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223A326" wp14:editId="0C36D647">
                <wp:extent cx="215265" cy="215265"/>
                <wp:effectExtent l="0" t="0" r="0" b="0"/>
                <wp:docPr id="1070436475" name="Image 1070436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4581899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EC723BB" wp14:editId="28B290C8">
                <wp:extent cx="224287" cy="224287"/>
                <wp:effectExtent l="0" t="0" r="4445" b="4445"/>
                <wp:docPr id="1781603034" name="Image 1781603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15875E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56905F2" wp14:editId="09160516">
                <wp:extent cx="215661" cy="215661"/>
                <wp:effectExtent l="0" t="0" r="0" b="0"/>
                <wp:docPr id="848445673" name="Image 848445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054565D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CCDCD3F" wp14:editId="6E47C2D3">
                <wp:extent cx="260092" cy="172528"/>
                <wp:effectExtent l="0" t="0" r="6985" b="0"/>
                <wp:docPr id="1347572290" name="Image 1347572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52606A1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20A09CB" wp14:editId="6626955F">
                <wp:extent cx="215265" cy="222537"/>
                <wp:effectExtent l="0" t="0" r="0" b="6350"/>
                <wp:docPr id="1376137637" name="Image 1376137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57D268F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713D5B8A" wp14:editId="59EDAAE7">
                <wp:extent cx="120770" cy="120770"/>
                <wp:effectExtent l="0" t="0" r="0" b="0"/>
                <wp:docPr id="1971120282" name="Image 1971120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484889D8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4566" w14:textId="77777777" w:rsidR="00832429" w:rsidRDefault="00832429" w:rsidP="00E757CD">
      <w:pPr>
        <w:spacing w:after="0" w:line="240" w:lineRule="auto"/>
      </w:pPr>
      <w:r>
        <w:separator/>
      </w:r>
    </w:p>
  </w:footnote>
  <w:footnote w:type="continuationSeparator" w:id="0">
    <w:p w14:paraId="2DD19561" w14:textId="77777777" w:rsidR="00832429" w:rsidRDefault="00832429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43EA8"/>
    <w:rsid w:val="00153326"/>
    <w:rsid w:val="001A7845"/>
    <w:rsid w:val="001C21CB"/>
    <w:rsid w:val="001E4C78"/>
    <w:rsid w:val="00270A59"/>
    <w:rsid w:val="003F5E36"/>
    <w:rsid w:val="00422787"/>
    <w:rsid w:val="004306C3"/>
    <w:rsid w:val="0044172D"/>
    <w:rsid w:val="004A3324"/>
    <w:rsid w:val="004C5723"/>
    <w:rsid w:val="00545FB7"/>
    <w:rsid w:val="0060074F"/>
    <w:rsid w:val="00656040"/>
    <w:rsid w:val="00680EF1"/>
    <w:rsid w:val="006A3E33"/>
    <w:rsid w:val="006E4E03"/>
    <w:rsid w:val="006F1BCF"/>
    <w:rsid w:val="00832429"/>
    <w:rsid w:val="00974F91"/>
    <w:rsid w:val="009823D1"/>
    <w:rsid w:val="00A65C35"/>
    <w:rsid w:val="00B26EA5"/>
    <w:rsid w:val="00B651E8"/>
    <w:rsid w:val="00B80219"/>
    <w:rsid w:val="00C54FA2"/>
    <w:rsid w:val="00C80083"/>
    <w:rsid w:val="00CA6E47"/>
    <w:rsid w:val="00CB4274"/>
    <w:rsid w:val="00CD020B"/>
    <w:rsid w:val="00D36FC5"/>
    <w:rsid w:val="00DA71A7"/>
    <w:rsid w:val="00DB0205"/>
    <w:rsid w:val="00DC3D1D"/>
    <w:rsid w:val="00E67FF5"/>
    <w:rsid w:val="00E757CD"/>
    <w:rsid w:val="00E915AC"/>
    <w:rsid w:val="00F42A70"/>
    <w:rsid w:val="00F50762"/>
    <w:rsid w:val="00F700F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2D1E1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Solene Mds</cp:lastModifiedBy>
  <cp:revision>12</cp:revision>
  <cp:lastPrinted>2023-07-24T11:23:00Z</cp:lastPrinted>
  <dcterms:created xsi:type="dcterms:W3CDTF">2023-07-24T14:14:00Z</dcterms:created>
  <dcterms:modified xsi:type="dcterms:W3CDTF">2025-01-29T10:27:00Z</dcterms:modified>
</cp:coreProperties>
</file>