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8DB0" w14:textId="77777777"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781CFBD4" wp14:editId="0AF5E2B0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14:paraId="5B2D78C5" w14:textId="77777777"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 xml:space="preserve">Cuisine centrale de La </w:t>
      </w:r>
      <w:proofErr w:type="spellStart"/>
      <w:r>
        <w:rPr>
          <w:rFonts w:ascii="Cooper Black" w:hAnsi="Cooper Black"/>
          <w:color w:val="000000"/>
          <w:sz w:val="18"/>
          <w:szCs w:val="120"/>
        </w:rPr>
        <w:t>Garnache</w:t>
      </w:r>
      <w:proofErr w:type="spellEnd"/>
    </w:p>
    <w:p w14:paraId="7A7F039E" w14:textId="77777777"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385B" wp14:editId="07ACBA4D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23DCE" w14:textId="18D6C566" w:rsidR="00D36FC5" w:rsidRPr="00541842" w:rsidRDefault="00545FB7" w:rsidP="00D36FC5">
                            <w:pPr>
                              <w:rPr>
                                <w:rFonts w:ascii="Cooper Black" w:hAnsi="Cooper Black"/>
                                <w:color w:val="FF0000"/>
                              </w:rPr>
                            </w:pPr>
                            <w:r w:rsidRPr="00541842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541842" w:rsidRPr="00541842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12</w:t>
                            </w:r>
                            <w:r w:rsidR="00D36FC5" w:rsidRPr="00541842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 : </w:t>
                            </w:r>
                            <w:r w:rsidR="00541842" w:rsidRPr="00541842">
                              <w:rPr>
                                <w:rFonts w:ascii="Cooper Black" w:hAnsi="Cooper Black"/>
                                <w:color w:val="FF0000"/>
                              </w:rPr>
                              <w:t>du 17/03/25 au 21/03/25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385B"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14:paraId="0DC23DCE" w14:textId="18D6C566" w:rsidR="00D36FC5" w:rsidRPr="00541842" w:rsidRDefault="00545FB7" w:rsidP="00D36FC5">
                      <w:pPr>
                        <w:rPr>
                          <w:rFonts w:ascii="Cooper Black" w:hAnsi="Cooper Black"/>
                          <w:color w:val="FF0000"/>
                        </w:rPr>
                      </w:pPr>
                      <w:r w:rsidRPr="00541842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541842" w:rsidRPr="00541842">
                        <w:rPr>
                          <w:rFonts w:ascii="Cooper Black" w:hAnsi="Cooper Black"/>
                          <w:color w:val="FF0000"/>
                        </w:rPr>
                        <w:t xml:space="preserve"> 12</w:t>
                      </w:r>
                      <w:r w:rsidR="00D36FC5" w:rsidRPr="00541842">
                        <w:rPr>
                          <w:rFonts w:ascii="Cooper Black" w:hAnsi="Cooper Black"/>
                          <w:color w:val="FF0000"/>
                        </w:rPr>
                        <w:t xml:space="preserve"> : </w:t>
                      </w:r>
                      <w:r w:rsidR="00541842" w:rsidRPr="00541842">
                        <w:rPr>
                          <w:rFonts w:ascii="Cooper Black" w:hAnsi="Cooper Black"/>
                          <w:color w:val="FF0000"/>
                        </w:rPr>
                        <w:t>du 17/03/25 au 21/03/25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14:paraId="0AB5C5AF" w14:textId="77777777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14:paraId="75BAAD5F" w14:textId="77777777" w:rsidR="00E915AC" w:rsidRDefault="00E915AC"/>
        </w:tc>
        <w:tc>
          <w:tcPr>
            <w:tcW w:w="2552" w:type="dxa"/>
          </w:tcPr>
          <w:p w14:paraId="159A01C9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14:paraId="504341A1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14:paraId="3F398D83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14:paraId="1DF6B422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JEUDI</w:t>
            </w:r>
            <w:r w:rsidR="00270A59">
              <w:rPr>
                <w:rFonts w:ascii="Cooper Black" w:hAnsi="Cooper Black"/>
              </w:rPr>
              <w:t xml:space="preserve">  </w:t>
            </w:r>
            <w:r w:rsidR="00270A59">
              <w:rPr>
                <w:rFonts w:ascii="Baskerville Old Face" w:hAnsi="Baskerville Old Face"/>
                <w:noProof/>
              </w:rPr>
              <w:drawing>
                <wp:inline distT="0" distB="0" distL="0" distR="0" wp14:anchorId="0873DB24" wp14:editId="5FAAAC46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C693227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VENDREDI</w:t>
            </w:r>
          </w:p>
        </w:tc>
      </w:tr>
      <w:tr w:rsidR="000737B5" w14:paraId="2BAFA651" w14:textId="77777777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7A6D70EF" w14:textId="77777777"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14:paraId="4F7F1599" w14:textId="77777777" w:rsidR="00DC3D1D" w:rsidRDefault="00C50591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Haricots Verts </w:t>
            </w:r>
            <w:r w:rsidRPr="00C50591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et Emmental en salade</w:t>
            </w:r>
          </w:p>
          <w:p w14:paraId="45D81120" w14:textId="77777777" w:rsidR="00C50591" w:rsidRDefault="00C50591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B60D07A" w14:textId="6F951874" w:rsidR="00C50591" w:rsidRDefault="00C50591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Boeuf</w:t>
            </w:r>
            <w:proofErr w:type="spellEnd"/>
            <w:r>
              <w:rPr>
                <w:rFonts w:ascii="Bookman Old Style" w:hAnsi="Bookman Old Style"/>
                <w:sz w:val="28"/>
                <w:szCs w:val="24"/>
              </w:rPr>
              <w:t xml:space="preserve"> Mijoté</w:t>
            </w:r>
          </w:p>
          <w:p w14:paraId="7997B114" w14:textId="77777777" w:rsidR="00C50591" w:rsidRDefault="00C50591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Pâtes </w:t>
            </w:r>
            <w:r w:rsidRPr="00C50591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et Carottes </w:t>
            </w:r>
            <w:r w:rsidRPr="00C50591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1BC7536B" w14:textId="77777777" w:rsidR="00C50591" w:rsidRDefault="00C50591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41F4321" w14:textId="0D15E38D" w:rsidR="00C50591" w:rsidRDefault="00C50591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Chanteneige</w:t>
            </w:r>
            <w:proofErr w:type="spellEnd"/>
          </w:p>
          <w:p w14:paraId="2013BE28" w14:textId="77777777" w:rsidR="00C50591" w:rsidRDefault="00C50591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C85C69E" w14:textId="519EF95C" w:rsidR="00C50591" w:rsidRPr="00545FB7" w:rsidRDefault="00386032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Pommes</w:t>
            </w:r>
            <w:r w:rsidR="00C50591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C50591" w:rsidRPr="00C50591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</w:tc>
        <w:tc>
          <w:tcPr>
            <w:tcW w:w="2552" w:type="dxa"/>
          </w:tcPr>
          <w:p w14:paraId="2AFE95DF" w14:textId="44514850" w:rsidR="00DC3D1D" w:rsidRDefault="00C21651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Radis</w:t>
            </w:r>
            <w:r w:rsidR="00261DE2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261DE2" w:rsidRPr="00261DE2">
              <w:rPr>
                <w:rFonts w:ascii="Bookman Old Style" w:hAnsi="Bookman Old Style"/>
                <w:color w:val="70AD47" w:themeColor="accent6"/>
                <w:sz w:val="28"/>
                <w:szCs w:val="24"/>
              </w:rPr>
              <w:t>HVE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et Beurre</w:t>
            </w:r>
          </w:p>
          <w:p w14:paraId="4BFC8EE1" w14:textId="77777777" w:rsidR="003168CF" w:rsidRDefault="003168CF" w:rsidP="003168C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5160046" w14:textId="63BC5B04" w:rsidR="003168CF" w:rsidRDefault="003168CF" w:rsidP="003168C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Lasagne de Bœuf </w:t>
            </w:r>
            <w:r w:rsidRPr="00944CC0">
              <w:rPr>
                <w:rFonts w:ascii="Bookman Old Style" w:hAnsi="Bookman Old Style"/>
                <w:color w:val="FF0000"/>
                <w:sz w:val="28"/>
                <w:szCs w:val="24"/>
              </w:rPr>
              <w:t>VBF</w:t>
            </w:r>
          </w:p>
          <w:p w14:paraId="781549C7" w14:textId="77777777" w:rsidR="003168CF" w:rsidRDefault="003168CF" w:rsidP="003168C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28C89C57" w14:textId="77777777" w:rsidR="00C21651" w:rsidRDefault="00C21651" w:rsidP="003168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831BF84" w14:textId="7FA2EF70" w:rsidR="00C21651" w:rsidRDefault="00C21651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Entremet Chocolat</w:t>
            </w:r>
          </w:p>
          <w:p w14:paraId="4F33A21A" w14:textId="77777777" w:rsidR="00C21651" w:rsidRDefault="00C21651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CFD8ABD" w14:textId="33228ACD" w:rsidR="00C21651" w:rsidRDefault="00C21651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Galettes Bretonne</w:t>
            </w:r>
          </w:p>
          <w:p w14:paraId="712D62E4" w14:textId="33039F28" w:rsidR="00C21651" w:rsidRPr="00545FB7" w:rsidRDefault="00C21651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106F122E" w14:textId="77777777" w:rsidR="004A3324" w:rsidRDefault="009B1DC8" w:rsidP="009B1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Velouté à la tomate</w:t>
            </w:r>
          </w:p>
          <w:p w14:paraId="4FA5CD18" w14:textId="77777777" w:rsidR="009B1DC8" w:rsidRDefault="009B1DC8" w:rsidP="009B1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D1EF5BC" w14:textId="39A02485" w:rsidR="009B1DC8" w:rsidRDefault="009B1DC8" w:rsidP="009B1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Parmentier de canard</w:t>
            </w:r>
          </w:p>
          <w:p w14:paraId="2AF0C6E9" w14:textId="77777777" w:rsidR="009B1DC8" w:rsidRDefault="009B1DC8" w:rsidP="009B1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4726CC42" w14:textId="77777777" w:rsidR="009B1DC8" w:rsidRDefault="009B1DC8" w:rsidP="009B1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7B550CC" w14:textId="26B9F633" w:rsidR="009B1DC8" w:rsidRDefault="009B1DC8" w:rsidP="009B1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Camembert</w:t>
            </w:r>
          </w:p>
          <w:p w14:paraId="07080A31" w14:textId="77777777" w:rsidR="009B1DC8" w:rsidRDefault="009B1DC8" w:rsidP="009B1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7290743" w14:textId="3676CFA0" w:rsidR="009B1DC8" w:rsidRPr="00545FB7" w:rsidRDefault="009B1DC8" w:rsidP="009B1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Fruits au sirop</w:t>
            </w:r>
          </w:p>
        </w:tc>
        <w:tc>
          <w:tcPr>
            <w:tcW w:w="2552" w:type="dxa"/>
          </w:tcPr>
          <w:p w14:paraId="23B0DF7D" w14:textId="77777777" w:rsidR="00DC3D1D" w:rsidRDefault="00EE034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de Betteraves et Féta</w:t>
            </w:r>
          </w:p>
          <w:p w14:paraId="241802F1" w14:textId="77777777" w:rsidR="00386032" w:rsidRDefault="003860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1C59F31" w14:textId="5AD12226" w:rsidR="00EE0343" w:rsidRDefault="003860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Dahl de lentilles corail</w:t>
            </w:r>
          </w:p>
          <w:p w14:paraId="04146944" w14:textId="77777777" w:rsidR="00386032" w:rsidRDefault="003860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Gratin de Choux Fleurs </w:t>
            </w:r>
            <w:r w:rsidRPr="00386032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4DC967AC" w14:textId="77777777" w:rsidR="00386032" w:rsidRDefault="003860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ECD3ACD" w14:textId="4835AA0C" w:rsidR="00386032" w:rsidRDefault="003860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386032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54051EAE" w14:textId="77777777" w:rsidR="00386032" w:rsidRDefault="003860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C35036D" w14:textId="429B1F1B" w:rsidR="00386032" w:rsidRPr="00545FB7" w:rsidRDefault="003860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Bananes </w:t>
            </w:r>
            <w:r w:rsidRPr="00386032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</w:tc>
        <w:tc>
          <w:tcPr>
            <w:tcW w:w="2552" w:type="dxa"/>
          </w:tcPr>
          <w:p w14:paraId="3283116E" w14:textId="4403F4BE" w:rsidR="00DC3D1D" w:rsidRDefault="00BD4549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Macédoine</w:t>
            </w:r>
            <w:r w:rsidR="00944CC0">
              <w:rPr>
                <w:rFonts w:ascii="Bookman Old Style" w:hAnsi="Bookman Old Style"/>
                <w:sz w:val="28"/>
                <w:szCs w:val="24"/>
              </w:rPr>
              <w:t xml:space="preserve"> de légumes</w:t>
            </w:r>
            <w:r w:rsidRPr="00BD4549">
              <w:rPr>
                <w:rFonts w:ascii="Bookman Old Style" w:hAnsi="Bookman Old Style"/>
                <w:color w:val="FF0000"/>
                <w:sz w:val="28"/>
                <w:szCs w:val="24"/>
              </w:rPr>
              <w:t xml:space="preserve"> Bio</w:t>
            </w:r>
            <w:r w:rsidR="00944CC0">
              <w:rPr>
                <w:rFonts w:ascii="Bookman Old Style" w:hAnsi="Bookman Old Style"/>
                <w:sz w:val="28"/>
                <w:szCs w:val="24"/>
              </w:rPr>
              <w:t>, sauce cocktail</w:t>
            </w:r>
          </w:p>
          <w:p w14:paraId="7672B664" w14:textId="77777777" w:rsidR="003168CF" w:rsidRDefault="003168CF" w:rsidP="003168C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87E086E" w14:textId="33023331" w:rsidR="003168CF" w:rsidRDefault="003168CF" w:rsidP="003168C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Poisson pané </w:t>
            </w:r>
            <w:r w:rsidRPr="00261DE2">
              <w:rPr>
                <w:rFonts w:ascii="Bookman Old Style" w:hAnsi="Bookman Old Style"/>
                <w:color w:val="2F5496" w:themeColor="accent1" w:themeShade="BF"/>
                <w:sz w:val="28"/>
                <w:szCs w:val="24"/>
              </w:rPr>
              <w:t>MSC</w:t>
            </w:r>
            <w:r>
              <w:rPr>
                <w:rFonts w:ascii="Bookman Old Style" w:hAnsi="Bookman Old Style"/>
                <w:sz w:val="28"/>
                <w:szCs w:val="24"/>
              </w:rPr>
              <w:t>, Sauce Citronnée</w:t>
            </w:r>
          </w:p>
          <w:p w14:paraId="45545600" w14:textId="29CC0122" w:rsidR="00944CC0" w:rsidRDefault="003168CF" w:rsidP="003168C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Julienne de légumes </w:t>
            </w:r>
            <w:r w:rsidRPr="00261DE2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3486DBFC" w14:textId="77777777" w:rsidR="00944CC0" w:rsidRDefault="00944C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3074E40" w14:textId="4F741CEF" w:rsidR="00944CC0" w:rsidRDefault="00944C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Fromage Blanc</w:t>
            </w:r>
          </w:p>
          <w:p w14:paraId="308BF897" w14:textId="77777777" w:rsidR="00944CC0" w:rsidRDefault="00944C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B3141A1" w14:textId="34B22040" w:rsidR="00944CC0" w:rsidRPr="00545FB7" w:rsidRDefault="00944C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Tarte aux pommes</w:t>
            </w:r>
          </w:p>
        </w:tc>
      </w:tr>
    </w:tbl>
    <w:p w14:paraId="0C8C2967" w14:textId="77777777"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DBEB" w14:textId="77777777" w:rsidR="005766EB" w:rsidRDefault="005766EB" w:rsidP="00E757CD">
      <w:pPr>
        <w:spacing w:after="0" w:line="240" w:lineRule="auto"/>
      </w:pPr>
      <w:r>
        <w:separator/>
      </w:r>
    </w:p>
  </w:endnote>
  <w:endnote w:type="continuationSeparator" w:id="0">
    <w:p w14:paraId="51BA993A" w14:textId="77777777" w:rsidR="005766EB" w:rsidRDefault="005766EB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14:paraId="7911B1E5" w14:textId="77777777" w:rsidTr="00DA71A7">
      <w:trPr>
        <w:trHeight w:val="196"/>
      </w:trPr>
      <w:tc>
        <w:tcPr>
          <w:tcW w:w="13887" w:type="dxa"/>
          <w:gridSpan w:val="3"/>
        </w:tcPr>
        <w:p w14:paraId="0A123F43" w14:textId="77777777"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14:paraId="3E11B48E" w14:textId="77777777" w:rsidTr="00DA71A7">
      <w:trPr>
        <w:trHeight w:val="1176"/>
      </w:trPr>
      <w:tc>
        <w:tcPr>
          <w:tcW w:w="4531" w:type="dxa"/>
        </w:tcPr>
        <w:p w14:paraId="36E2A61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F427AB1" wp14:editId="7469BA74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14:paraId="300B6D32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722F266" wp14:editId="32B9E914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14:paraId="4168D5A8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12F7CAF" wp14:editId="35CF05F0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14:paraId="6DD9543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223A326" wp14:editId="0C36D647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14:paraId="45818991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EC723BB" wp14:editId="28B290C8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14:paraId="15875E9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56905F2" wp14:editId="09160516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14:paraId="054565D6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CCDCD3F" wp14:editId="6E47C2D3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14:paraId="52606A14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520A09CB" wp14:editId="6626955F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14:paraId="57D268F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713D5B8A" wp14:editId="59EDAAE7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14:paraId="484889D8" w14:textId="77777777"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5EA8" w14:textId="77777777" w:rsidR="005766EB" w:rsidRDefault="005766EB" w:rsidP="00E757CD">
      <w:pPr>
        <w:spacing w:after="0" w:line="240" w:lineRule="auto"/>
      </w:pPr>
      <w:r>
        <w:separator/>
      </w:r>
    </w:p>
  </w:footnote>
  <w:footnote w:type="continuationSeparator" w:id="0">
    <w:p w14:paraId="3E2A853F" w14:textId="77777777" w:rsidR="005766EB" w:rsidRDefault="005766EB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737B5"/>
    <w:rsid w:val="000C48CF"/>
    <w:rsid w:val="00153326"/>
    <w:rsid w:val="001A7845"/>
    <w:rsid w:val="001C21CB"/>
    <w:rsid w:val="00261DE2"/>
    <w:rsid w:val="00270A59"/>
    <w:rsid w:val="003168CF"/>
    <w:rsid w:val="00386032"/>
    <w:rsid w:val="003F5E36"/>
    <w:rsid w:val="004306C3"/>
    <w:rsid w:val="0044172D"/>
    <w:rsid w:val="004A3324"/>
    <w:rsid w:val="004C5723"/>
    <w:rsid w:val="00541842"/>
    <w:rsid w:val="00545FB7"/>
    <w:rsid w:val="005766EB"/>
    <w:rsid w:val="006F1BCF"/>
    <w:rsid w:val="00944CC0"/>
    <w:rsid w:val="009634D4"/>
    <w:rsid w:val="009823D1"/>
    <w:rsid w:val="009B1DC8"/>
    <w:rsid w:val="00A65C35"/>
    <w:rsid w:val="00B651E8"/>
    <w:rsid w:val="00B80219"/>
    <w:rsid w:val="00BD4549"/>
    <w:rsid w:val="00C21651"/>
    <w:rsid w:val="00C50591"/>
    <w:rsid w:val="00CA6E47"/>
    <w:rsid w:val="00CD020B"/>
    <w:rsid w:val="00D36FC5"/>
    <w:rsid w:val="00DA71A7"/>
    <w:rsid w:val="00DB0205"/>
    <w:rsid w:val="00DC3D1D"/>
    <w:rsid w:val="00E757CD"/>
    <w:rsid w:val="00E915AC"/>
    <w:rsid w:val="00EE0343"/>
    <w:rsid w:val="00F42A70"/>
    <w:rsid w:val="00F5076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2D1E1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15</cp:revision>
  <cp:lastPrinted>2023-07-24T11:23:00Z</cp:lastPrinted>
  <dcterms:created xsi:type="dcterms:W3CDTF">2023-07-24T14:14:00Z</dcterms:created>
  <dcterms:modified xsi:type="dcterms:W3CDTF">2025-01-20T16:19:00Z</dcterms:modified>
</cp:coreProperties>
</file>