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257608AF" w:rsidR="00034EC4" w:rsidRPr="00034EC4" w:rsidRDefault="0085756A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3C37E828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515437AF" w:rsidR="00D36FC5" w:rsidRPr="0085756A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85756A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3D0E9B" w:rsidRPr="0085756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10</w:t>
                            </w:r>
                            <w:r w:rsidR="00D36FC5" w:rsidRPr="0085756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3D0E9B" w:rsidRPr="0085756A">
                              <w:rPr>
                                <w:rFonts w:ascii="Cooper Black" w:hAnsi="Cooper Black"/>
                                <w:color w:val="FF0000"/>
                              </w:rPr>
                              <w:t>du 03/03/25 au 07/03/25</w:t>
                            </w:r>
                          </w:p>
                          <w:p w14:paraId="26E91CA7" w14:textId="77777777" w:rsidR="003D0E9B" w:rsidRPr="00D36FC5" w:rsidRDefault="003D0E9B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0;margin-top:23.65pt;width:689.45pt;height:2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" fillcolor="#a8d08d [1945]" strokecolor="white [3212]" strokeweight="1pt">
                <v:textbox>
                  <w:txbxContent>
                    <w:p w14:paraId="0DC23DCE" w14:textId="515437AF" w:rsidR="00D36FC5" w:rsidRPr="0085756A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85756A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3D0E9B" w:rsidRPr="0085756A">
                        <w:rPr>
                          <w:rFonts w:ascii="Cooper Black" w:hAnsi="Cooper Black"/>
                          <w:color w:val="FF0000"/>
                        </w:rPr>
                        <w:t xml:space="preserve"> 10</w:t>
                      </w:r>
                      <w:r w:rsidR="00D36FC5" w:rsidRPr="0085756A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3D0E9B" w:rsidRPr="0085756A">
                        <w:rPr>
                          <w:rFonts w:ascii="Cooper Black" w:hAnsi="Cooper Black"/>
                          <w:color w:val="FF0000"/>
                        </w:rPr>
                        <w:t>du 03/03/25 au 07/03/25</w:t>
                      </w:r>
                    </w:p>
                    <w:p w14:paraId="26E91CA7" w14:textId="77777777" w:rsidR="003D0E9B" w:rsidRPr="00D36FC5" w:rsidRDefault="003D0E9B" w:rsidP="00D36FC5">
                      <w:pPr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EC4"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 w:rsidR="00034EC4"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14:paraId="7A7F039E" w14:textId="23B30290" w:rsidR="00E915AC" w:rsidRDefault="00E915AC" w:rsidP="00E915AC">
      <w:pPr>
        <w:pStyle w:val="NormalWeb"/>
      </w:pP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221E39F9" w14:textId="17405B99" w:rsidR="00DC3D1D" w:rsidRDefault="00026DF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Saucisson à l’ail</w:t>
            </w:r>
            <w:r w:rsidR="00BF7DE5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F7DE5" w:rsidRPr="00BF7DE5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cornichons</w:t>
            </w:r>
          </w:p>
          <w:p w14:paraId="7B6C7F5B" w14:textId="77777777" w:rsidR="00BF7DE5" w:rsidRDefault="00BF7DE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0987D9F" w14:textId="5B4692F9" w:rsidR="00026DF5" w:rsidRDefault="00026DF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Chipolatas aux Herbes</w:t>
            </w:r>
            <w:r w:rsidR="00BF7DE5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F7DE5" w:rsidRPr="00BF7DE5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</w:p>
          <w:p w14:paraId="74361D20" w14:textId="77777777" w:rsidR="00026DF5" w:rsidRDefault="00026DF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Purée de Pomme de Terre</w:t>
            </w:r>
          </w:p>
          <w:p w14:paraId="2AAF4CAD" w14:textId="77777777" w:rsidR="00BF7DE5" w:rsidRDefault="00BF7DE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5B091E1" w14:textId="419D4558" w:rsidR="00026DF5" w:rsidRDefault="00026DF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Vache qui rit </w:t>
            </w:r>
            <w:r w:rsidR="00BF7DE5" w:rsidRPr="00BF7DE5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87498BE" w14:textId="77777777" w:rsidR="00BF7DE5" w:rsidRDefault="00BF7DE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85C69E" w14:textId="2D4F2571" w:rsidR="00026DF5" w:rsidRPr="00545FB7" w:rsidRDefault="00026DF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Poire</w:t>
            </w:r>
            <w:r w:rsidR="00BF7DE5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F7DE5" w:rsidRPr="00BF7DE5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0A734CF6" w14:textId="5B03B756" w:rsidR="00294C20" w:rsidRDefault="00026DF5" w:rsidP="00041F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Taboulé de la mer</w:t>
            </w:r>
          </w:p>
          <w:p w14:paraId="389D41D3" w14:textId="77777777" w:rsidR="00041F40" w:rsidRDefault="00041F40" w:rsidP="00041F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DA9EC0A" w14:textId="77777777" w:rsidR="00026DF5" w:rsidRDefault="00026D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Croque Monsieur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au jambon de dinde</w:t>
            </w:r>
          </w:p>
          <w:p w14:paraId="7C44F93F" w14:textId="77777777" w:rsidR="00026DF5" w:rsidRDefault="00026D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3C8B5BCF" w14:textId="77777777" w:rsidR="00294C20" w:rsidRDefault="00294C2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6162F81" w14:textId="7ED83D88" w:rsidR="00026DF5" w:rsidRDefault="00026D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Yaourt</w:t>
            </w:r>
            <w:r w:rsidR="00294C20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294C20" w:rsidRPr="00294C2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8BD9420" w14:textId="77777777" w:rsidR="006D56D2" w:rsidRDefault="006D56D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8729075" w14:textId="77777777" w:rsidR="00294C20" w:rsidRDefault="00294C2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F621DCB" w14:textId="03F3157F" w:rsidR="00026DF5" w:rsidRDefault="00026D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de Pomme</w:t>
            </w:r>
          </w:p>
          <w:p w14:paraId="712D62E4" w14:textId="289BE30C" w:rsidR="00026DF5" w:rsidRPr="00545FB7" w:rsidRDefault="00026D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E3979C0" w14:textId="74CC3B71" w:rsidR="004A3324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Haricots Verts</w:t>
            </w:r>
            <w:r w:rsidR="00A116E3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A116E3" w:rsidRPr="00A116E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 w:rsidRPr="00A116E3"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4"/>
              </w:rPr>
              <w:t>et Lardons en salade</w:t>
            </w:r>
          </w:p>
          <w:p w14:paraId="5013BCA6" w14:textId="77777777" w:rsidR="00A116E3" w:rsidRDefault="00A116E3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3833FBB" w14:textId="1B6C68AA" w:rsidR="00026DF5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Sauté de Porc </w:t>
            </w:r>
            <w:r w:rsidR="00A116E3" w:rsidRPr="00A116E3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  <w:r w:rsidR="00A116E3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C81672">
              <w:rPr>
                <w:rFonts w:ascii="Bookman Old Style" w:hAnsi="Bookman Old Style"/>
                <w:sz w:val="28"/>
                <w:szCs w:val="24"/>
              </w:rPr>
              <w:t xml:space="preserve">Tajines de </w:t>
            </w:r>
            <w:r>
              <w:rPr>
                <w:rFonts w:ascii="Bookman Old Style" w:hAnsi="Bookman Old Style"/>
                <w:sz w:val="28"/>
                <w:szCs w:val="24"/>
              </w:rPr>
              <w:t>légumes</w:t>
            </w:r>
            <w:r w:rsidR="001B02E7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1B02E7" w:rsidRPr="001B02E7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2925F0A" w14:textId="77777777" w:rsidR="00026DF5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</w:t>
            </w:r>
          </w:p>
          <w:p w14:paraId="66E6BA88" w14:textId="77777777" w:rsidR="00A116E3" w:rsidRDefault="00A116E3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64549E7" w14:textId="5E341569" w:rsidR="00026DF5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de Chèvre</w:t>
            </w:r>
          </w:p>
          <w:p w14:paraId="23AA8820" w14:textId="77777777" w:rsidR="00A116E3" w:rsidRDefault="00A116E3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CE8BF74" w14:textId="4CACFE74" w:rsidR="00026DF5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Tarte aux fruits</w:t>
            </w:r>
          </w:p>
          <w:p w14:paraId="47E2B382" w14:textId="77777777" w:rsidR="00026DF5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290743" w14:textId="5BC5972C" w:rsidR="00026DF5" w:rsidRPr="00545FB7" w:rsidRDefault="00026DF5" w:rsidP="00026D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2F129146" w14:textId="7597DE98" w:rsidR="00DC3D1D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lastRenderedPageBreak/>
              <w:t>Duo de Choux</w:t>
            </w:r>
            <w:r w:rsidR="00A116E3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A116E3" w:rsidRPr="00A116E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à l’emmental</w:t>
            </w:r>
          </w:p>
          <w:p w14:paraId="6C7DD4FB" w14:textId="77777777" w:rsidR="00A116E3" w:rsidRDefault="00A116E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8C0CEDF" w14:textId="47CD3DFE" w:rsidR="00765889" w:rsidRDefault="00EC5DDB" w:rsidP="007658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Ravioli aux légumes</w:t>
            </w:r>
            <w:r w:rsidR="00765889">
              <w:rPr>
                <w:rFonts w:ascii="Bookman Old Style" w:hAnsi="Bookman Old Style"/>
                <w:sz w:val="28"/>
                <w:szCs w:val="24"/>
              </w:rPr>
              <w:t xml:space="preserve"> et Haricots Rouges</w:t>
            </w:r>
          </w:p>
          <w:p w14:paraId="17E0CBA9" w14:textId="32608E21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3D396606" w14:textId="77777777" w:rsidR="00A116E3" w:rsidRDefault="00A116E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4F620E2" w14:textId="5E0BCC72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 au chocolat</w:t>
            </w:r>
          </w:p>
          <w:p w14:paraId="05AF0A35" w14:textId="77777777" w:rsidR="00A116E3" w:rsidRDefault="00A116E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02C4947" w14:textId="77777777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Orange </w:t>
            </w:r>
            <w:r w:rsidRPr="0007216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C35036D" w14:textId="46D8A484" w:rsidR="00EC5DDB" w:rsidRPr="00545FB7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5A220A4" w14:textId="26241F23" w:rsidR="00DC3D1D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Carottes râpées</w:t>
            </w:r>
            <w:r w:rsidR="00A116E3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A116E3" w:rsidRPr="00A116E3">
              <w:rPr>
                <w:rFonts w:ascii="Bookman Old Style" w:hAnsi="Bookman Old Style"/>
                <w:color w:val="00B050"/>
                <w:sz w:val="28"/>
                <w:szCs w:val="24"/>
              </w:rPr>
              <w:t>HVE</w:t>
            </w:r>
          </w:p>
          <w:p w14:paraId="3BA883D9" w14:textId="12DDE942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Blanquette de Poisson</w:t>
            </w:r>
            <w:r w:rsidR="0047355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47355A" w:rsidRPr="0047355A">
              <w:rPr>
                <w:rFonts w:ascii="Bookman Old Style" w:hAnsi="Bookman Old Style"/>
                <w:color w:val="4472C4" w:themeColor="accent1"/>
                <w:sz w:val="28"/>
                <w:szCs w:val="24"/>
              </w:rPr>
              <w:t>MSC</w:t>
            </w:r>
          </w:p>
          <w:p w14:paraId="3A168476" w14:textId="77777777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Cantonais</w:t>
            </w:r>
          </w:p>
          <w:p w14:paraId="68B7C287" w14:textId="77777777" w:rsidR="00A116E3" w:rsidRDefault="00A116E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EF11D27" w14:textId="4DFF5485" w:rsidR="00EC5DDB" w:rsidRDefault="00EC5DD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Cantafrais</w:t>
            </w:r>
            <w:proofErr w:type="spellEnd"/>
            <w:r w:rsidR="00A116E3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A116E3" w:rsidRPr="00A116E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02CB61D3" w14:textId="77777777" w:rsidR="00A116E3" w:rsidRDefault="00A116E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CA2C4E6" w14:textId="6CAEA3B6" w:rsidR="00EC5DDB" w:rsidRDefault="000658BC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 -Fraise</w:t>
            </w:r>
          </w:p>
          <w:p w14:paraId="7B3141A1" w14:textId="7A027DD8" w:rsidR="000658BC" w:rsidRPr="00545FB7" w:rsidRDefault="000658BC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46A0" w14:textId="77777777" w:rsidR="005259D2" w:rsidRDefault="005259D2" w:rsidP="00E757CD">
      <w:pPr>
        <w:spacing w:after="0" w:line="240" w:lineRule="auto"/>
      </w:pPr>
      <w:r>
        <w:separator/>
      </w:r>
    </w:p>
  </w:endnote>
  <w:endnote w:type="continuationSeparator" w:id="0">
    <w:p w14:paraId="183FBE1A" w14:textId="77777777" w:rsidR="005259D2" w:rsidRDefault="005259D2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1836" w14:textId="77777777" w:rsidR="005259D2" w:rsidRDefault="005259D2" w:rsidP="00E757CD">
      <w:pPr>
        <w:spacing w:after="0" w:line="240" w:lineRule="auto"/>
      </w:pPr>
      <w:r>
        <w:separator/>
      </w:r>
    </w:p>
  </w:footnote>
  <w:footnote w:type="continuationSeparator" w:id="0">
    <w:p w14:paraId="74895453" w14:textId="77777777" w:rsidR="005259D2" w:rsidRDefault="005259D2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26DF5"/>
    <w:rsid w:val="00034EC4"/>
    <w:rsid w:val="00041F40"/>
    <w:rsid w:val="000658BC"/>
    <w:rsid w:val="00072162"/>
    <w:rsid w:val="000737B5"/>
    <w:rsid w:val="000C48CF"/>
    <w:rsid w:val="00127D1C"/>
    <w:rsid w:val="00153326"/>
    <w:rsid w:val="001A7845"/>
    <w:rsid w:val="001B02E7"/>
    <w:rsid w:val="001C21CB"/>
    <w:rsid w:val="00270A59"/>
    <w:rsid w:val="00294C20"/>
    <w:rsid w:val="003D0E9B"/>
    <w:rsid w:val="003F5E36"/>
    <w:rsid w:val="004306C3"/>
    <w:rsid w:val="0044172D"/>
    <w:rsid w:val="0047355A"/>
    <w:rsid w:val="004A3324"/>
    <w:rsid w:val="004C5723"/>
    <w:rsid w:val="005259D2"/>
    <w:rsid w:val="00545FB7"/>
    <w:rsid w:val="006D56D2"/>
    <w:rsid w:val="006F1BCF"/>
    <w:rsid w:val="00765889"/>
    <w:rsid w:val="007C6B37"/>
    <w:rsid w:val="0085756A"/>
    <w:rsid w:val="009823D1"/>
    <w:rsid w:val="00A116E3"/>
    <w:rsid w:val="00A65C35"/>
    <w:rsid w:val="00B651E8"/>
    <w:rsid w:val="00B80219"/>
    <w:rsid w:val="00BF7DE5"/>
    <w:rsid w:val="00C81672"/>
    <w:rsid w:val="00CA6E47"/>
    <w:rsid w:val="00CD020B"/>
    <w:rsid w:val="00D36FC5"/>
    <w:rsid w:val="00DA71A7"/>
    <w:rsid w:val="00DB0205"/>
    <w:rsid w:val="00DC3D1D"/>
    <w:rsid w:val="00E757CD"/>
    <w:rsid w:val="00E915AC"/>
    <w:rsid w:val="00EC5DDB"/>
    <w:rsid w:val="00F42A70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18</cp:revision>
  <cp:lastPrinted>2023-07-24T11:23:00Z</cp:lastPrinted>
  <dcterms:created xsi:type="dcterms:W3CDTF">2023-07-24T14:14:00Z</dcterms:created>
  <dcterms:modified xsi:type="dcterms:W3CDTF">2025-01-24T08:14:00Z</dcterms:modified>
</cp:coreProperties>
</file>